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FD3AF2A4-91E9-455B-B3BF-8321ACBA72CC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