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0D1CFA38-C23F-4F73-9FA8-13825FCD6CCD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