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315D392F-0D6A-41D8-A7E9-4CE25C11E5F2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