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86709347-5BB5-4ED4-B4C3-542FAA863889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