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DA1081FE-0AD8-4F0C-AA68-27737406F595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