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02B566E9-1646-451E-93BC-F804D7A5D0A9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2250.00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