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151F459D-AC8F-4E34-9C45-B8E054FA5122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