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3024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17224D1C-20FE-478F-B941-C7F5137E5428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06-August 12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LABOR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350.00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200.00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7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2250.00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2018-08-12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