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578A3A8C-7B75-40C9-AAA4-AFD2A0C68023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