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5D4BBADE-9D0C-4BE1-8979-B14173B169DC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