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698C9DC9-0FD6-43ED-8D88-FF0150FE4C47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