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EA93FCDE-C1BA-44B5-82E0-BE1BACC2C7EF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