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0567214D-0DD5-444B-83C0-8ADDB211AC57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