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3026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1A7F105C-0939-4DD1-9286-5E885AE7B7B5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06-August 12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306.25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0.875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7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2756.25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2018-08-12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