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3026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31D4DE82-127E-4AF7-8761-BC61E5AB75C8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306.25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0.875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2756.25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