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E56832BA-1527-4952-A680-17B054123078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