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04F1C2DD-A308-4B8E-9B6B-48E268ACABE9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