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05B0535D-88D4-43D8-A0A4-CB82955D3505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250.00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1850.00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