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14BC07F6-5F4A-4312-8CFC-6675D8520B1F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