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524DECDF-DD61-47D2-92CD-9CFFCD1AF326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