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5D5E9DB5-8AB4-4308-9B32-E1B0DFCE8C80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