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A7ED15CC-3C18-4E30-A085-4AEB6BF24E64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