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3028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B756FB20-3220-42CD-906F-C240BDD5699F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250.00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6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1850.00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