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E14BE544-2EC6-446F-AC62-98455AA7AE73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