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EF91CE91-DEC7-4AFD-8EA5-9004FD1B6830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