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1A56ADD9-615A-443D-9DFD-63954002FE49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