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27CCAC5C-B5D4-4531-8C76-8C1AC7CD404D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