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5A8EB1CC-C9A0-4930-8D75-1E894D3E656E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