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821B96F3-80F6-4DB5-BDDC-84C7CBAE7055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