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8EDF600D-907A-47B6-9B02-E8CC1C4134F5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