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AD8E4CFF-9963-47BE-B24D-EDE4024660E6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