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EC693063-58BB-4545-9D1A-470F22C4F369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