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35B38A40-2ECF-41AF-8F5F-F91B6226D333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