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3101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3A3457DB-C951-4063-B262-A9A22F3D7CFA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100.00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1100.00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1750.00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