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5207168D-8E22-4047-9C78-8CD2C00D32F2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