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83FB223C-6D88-4AFB-B87B-EB7E427297D6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