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BD0EF269-2C2A-4F7B-B7FF-67261759ED26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