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657E9FB3-47D4-4BF8-A8B7-C52517453A5B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