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8483AAC4-2D6E-4228-8687-A403B87A7B43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