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8FBA6ADB-A786-45BA-A57A-4D5A2D7598E6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