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CADF2081-1E17-401A-9C9E-CB93C691103C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