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3129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DBA167B5-BCC1-4DAB-AAA3-4248F4214F26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100.00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1600.00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