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E8D52AFF-9907-4EAE-8664-B60AFEED78CD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