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3129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F2745CC9-F627-42DE-9AA6-E743C45BDA1F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100.00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1600.00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