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3129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F968DD99-033B-4851-8542-2FBE37368497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100.00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1600.00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