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3129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FB76D905-5D5B-4454-85E3-2FE6F87FFC46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100.00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1600.00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