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2F1802E0-A2A9-4D8C-84BD-FBCE0F87BD5D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