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435BCE16-FB0B-4AE7-9667-BEDF83A8B37F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