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4AEFE9BB-D62C-489F-9878-B9D9A8B6EA24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