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ACE3960D-5292-4C73-ADDF-B965FEFF26E7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